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F8" w:rsidRDefault="009A31B1">
      <w:pPr>
        <w:pStyle w:val="normal0"/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1294130</wp:posOffset>
              </wp:positionH>
              <wp:positionV relativeFrom="paragraph">
                <wp:posOffset>382905</wp:posOffset>
              </wp:positionV>
              <wp:extent cx="6675120" cy="100584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5120" cy="100584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Título1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SOLICITUD DE EQUIVALENCIAS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00" w:rsidR="00000000" w:rsidRPr="00000000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00" w:rsidR="00000000" w:rsidRPr="00000000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Título3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00" w:rsidR="00000000" w:rsidRPr="00000000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RIO GALLEGOS, ______ de _____________________ de __________.-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00" w:rsidR="00000000" w:rsidRPr="00000000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s-A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382905</wp:posOffset>
                </wp:positionV>
                <wp:extent cx="6675120" cy="10058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5120" cy="1005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16AF8" w:rsidRDefault="009A31B1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la </w:t>
      </w:r>
      <w:r>
        <w:rPr>
          <w:color w:val="000000"/>
          <w:sz w:val="24"/>
          <w:szCs w:val="24"/>
        </w:rPr>
        <w:t>Jefa</w:t>
      </w:r>
      <w:r>
        <w:rPr>
          <w:color w:val="000000"/>
          <w:sz w:val="24"/>
          <w:szCs w:val="24"/>
        </w:rPr>
        <w:t xml:space="preserve"> del Departamento</w:t>
      </w:r>
      <w:r>
        <w:rPr>
          <w:color w:val="000000"/>
          <w:sz w:val="24"/>
          <w:szCs w:val="24"/>
        </w:rPr>
        <w:t xml:space="preserve"> de Alumnos/as</w:t>
      </w:r>
      <w:r>
        <w:rPr>
          <w:color w:val="000000"/>
          <w:sz w:val="24"/>
          <w:szCs w:val="24"/>
        </w:rPr>
        <w:t xml:space="preserve"> y Estudios</w:t>
      </w:r>
      <w:r>
        <w:rPr>
          <w:noProof/>
          <w:lang w:val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-168908</wp:posOffset>
            </wp:positionH>
            <wp:positionV relativeFrom="paragraph">
              <wp:posOffset>-440053</wp:posOffset>
            </wp:positionV>
            <wp:extent cx="1103630" cy="1671320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671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6AF8" w:rsidRDefault="009A31B1">
      <w:pPr>
        <w:pStyle w:val="normal0"/>
        <w:spacing w:line="360" w:lineRule="auto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El/la que suscribe,.....................................................................................................</w:t>
      </w:r>
      <w:r>
        <w:rPr>
          <w:sz w:val="24"/>
          <w:szCs w:val="24"/>
        </w:rPr>
        <w:t>D.N.I......................................... solicita las equivalencias que correspondieran en las siguientes asignaturas de la carre</w:t>
      </w:r>
      <w:r>
        <w:rPr>
          <w:sz w:val="24"/>
          <w:szCs w:val="24"/>
        </w:rPr>
        <w:t>ra: ..............................................................................................................................................................</w:t>
      </w:r>
    </w:p>
    <w:tbl>
      <w:tblPr>
        <w:tblStyle w:val="a"/>
        <w:tblW w:w="174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24"/>
        <w:gridCol w:w="992"/>
        <w:gridCol w:w="1134"/>
        <w:gridCol w:w="1559"/>
        <w:gridCol w:w="2268"/>
        <w:gridCol w:w="5489"/>
      </w:tblGrid>
      <w:tr w:rsidR="00816AF8">
        <w:tc>
          <w:tcPr>
            <w:tcW w:w="6024" w:type="dxa"/>
            <w:vAlign w:val="center"/>
          </w:tcPr>
          <w:p w:rsidR="00816AF8" w:rsidRDefault="009A31B1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MATERIAS APROBADAS EN LA UNIVERSIDAD DE ORIGEN AGRUPADAS POR AREAS</w:t>
            </w:r>
          </w:p>
        </w:tc>
        <w:tc>
          <w:tcPr>
            <w:tcW w:w="992" w:type="dxa"/>
            <w:vAlign w:val="center"/>
          </w:tcPr>
          <w:p w:rsidR="00816AF8" w:rsidRDefault="009A31B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LIBRO</w:t>
            </w:r>
          </w:p>
        </w:tc>
        <w:tc>
          <w:tcPr>
            <w:tcW w:w="1134" w:type="dxa"/>
            <w:vAlign w:val="center"/>
          </w:tcPr>
          <w:p w:rsidR="00816AF8" w:rsidRDefault="009A31B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FOLIO</w:t>
            </w:r>
          </w:p>
        </w:tc>
        <w:tc>
          <w:tcPr>
            <w:tcW w:w="1559" w:type="dxa"/>
            <w:vAlign w:val="center"/>
          </w:tcPr>
          <w:p w:rsidR="00816AF8" w:rsidRDefault="009A31B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2268" w:type="dxa"/>
            <w:vAlign w:val="center"/>
          </w:tcPr>
          <w:p w:rsidR="00816AF8" w:rsidRDefault="009A31B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CALIFICA</w:t>
            </w:r>
            <w:r>
              <w:rPr>
                <w:b/>
                <w:color w:val="000000"/>
                <w:sz w:val="24"/>
                <w:szCs w:val="24"/>
              </w:rPr>
              <w:t>CION</w:t>
            </w:r>
          </w:p>
        </w:tc>
        <w:tc>
          <w:tcPr>
            <w:tcW w:w="5489" w:type="dxa"/>
          </w:tcPr>
          <w:p w:rsidR="00816AF8" w:rsidRDefault="009A31B1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MATERIAS DE LA UNIVERSIDAD CON LAS QUE SOLICITA EQUIVALENCIAS</w:t>
            </w:r>
          </w:p>
        </w:tc>
      </w:tr>
      <w:tr w:rsidR="00816AF8">
        <w:tc>
          <w:tcPr>
            <w:tcW w:w="602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8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16AF8">
        <w:tc>
          <w:tcPr>
            <w:tcW w:w="602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8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16AF8">
        <w:tc>
          <w:tcPr>
            <w:tcW w:w="602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8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16AF8">
        <w:tc>
          <w:tcPr>
            <w:tcW w:w="602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8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16AF8">
        <w:tc>
          <w:tcPr>
            <w:tcW w:w="602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8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16AF8">
        <w:tc>
          <w:tcPr>
            <w:tcW w:w="602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8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16AF8">
        <w:tc>
          <w:tcPr>
            <w:tcW w:w="602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8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16AF8">
        <w:tc>
          <w:tcPr>
            <w:tcW w:w="602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8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16AF8">
        <w:tc>
          <w:tcPr>
            <w:tcW w:w="602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8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16AF8">
        <w:tc>
          <w:tcPr>
            <w:tcW w:w="602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89" w:type="dxa"/>
          </w:tcPr>
          <w:p w:rsidR="00816AF8" w:rsidRDefault="00816AF8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16AF8" w:rsidRDefault="009A31B1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DOMICILIO: .................................................................................. TEL.</w:t>
      </w:r>
      <w:proofErr w:type="gramStart"/>
      <w:r>
        <w:rPr>
          <w:sz w:val="24"/>
          <w:szCs w:val="24"/>
        </w:rPr>
        <w:t>:  .............................................</w:t>
      </w:r>
      <w:proofErr w:type="gramEnd"/>
      <w:r>
        <w:rPr>
          <w:sz w:val="24"/>
          <w:szCs w:val="24"/>
        </w:rPr>
        <w:t xml:space="preserve"> FIRMA: ..................................................</w:t>
      </w:r>
    </w:p>
    <w:sectPr w:rsidR="00816AF8" w:rsidSect="00816AF8">
      <w:pgSz w:w="20163" w:h="12242" w:orient="landscape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816AF8"/>
    <w:rsid w:val="00816AF8"/>
    <w:rsid w:val="009A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816A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16A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16A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16A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16A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816AF8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16AF8"/>
  </w:style>
  <w:style w:type="table" w:customStyle="1" w:styleId="TableNormal">
    <w:name w:val="Table Normal"/>
    <w:rsid w:val="00816A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16A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816A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16A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Alumnos</cp:lastModifiedBy>
  <cp:revision>2</cp:revision>
  <dcterms:created xsi:type="dcterms:W3CDTF">2023-05-10T17:59:00Z</dcterms:created>
  <dcterms:modified xsi:type="dcterms:W3CDTF">2023-05-10T18:02:00Z</dcterms:modified>
</cp:coreProperties>
</file>